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6F1" w:rsidRPr="00566DF6" w:rsidRDefault="003C56F1" w:rsidP="003C56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66DF6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3C56F1" w:rsidRDefault="003C56F1" w:rsidP="003C56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66DF6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 xml:space="preserve"> директора</w:t>
      </w:r>
      <w:proofErr w:type="gramEnd"/>
    </w:p>
    <w:p w:rsidR="003C56F1" w:rsidRDefault="003C56F1" w:rsidP="003C56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 «Грязенятская основная школа»</w:t>
      </w:r>
    </w:p>
    <w:p w:rsidR="003C56F1" w:rsidRPr="00566DF6" w:rsidRDefault="003C56F1" w:rsidP="0053469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34698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534698">
        <w:rPr>
          <w:rFonts w:ascii="Times New Roman" w:hAnsi="Times New Roman" w:cs="Times New Roman"/>
          <w:sz w:val="24"/>
          <w:szCs w:val="24"/>
        </w:rPr>
        <w:t>Приказ</w:t>
      </w:r>
      <w:r w:rsidR="0053469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B6D">
        <w:rPr>
          <w:rFonts w:ascii="Times New Roman" w:hAnsi="Times New Roman" w:cs="Times New Roman"/>
          <w:sz w:val="24"/>
          <w:szCs w:val="24"/>
          <w:lang w:val="ru-RU"/>
        </w:rPr>
        <w:t>78 от 31.08.2024 года</w:t>
      </w:r>
      <w:r w:rsidRPr="00566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6F1" w:rsidRPr="00566DF6" w:rsidRDefault="003C56F1" w:rsidP="003C56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DF6">
        <w:rPr>
          <w:rFonts w:ascii="Times New Roman" w:hAnsi="Times New Roman" w:cs="Times New Roman"/>
          <w:sz w:val="24"/>
          <w:szCs w:val="24"/>
        </w:rPr>
        <w:t>__________ Рысева А.П.</w:t>
      </w:r>
    </w:p>
    <w:p w:rsidR="003C56F1" w:rsidRPr="007D4DA1" w:rsidRDefault="003C56F1" w:rsidP="003C56F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DA1">
        <w:rPr>
          <w:rFonts w:ascii="Times New Roman" w:eastAsia="Times New Roman" w:hAnsi="Times New Roman" w:cs="Times New Roman"/>
          <w:b/>
          <w:sz w:val="24"/>
          <w:szCs w:val="24"/>
        </w:rPr>
        <w:t>ГРАФИК</w:t>
      </w:r>
    </w:p>
    <w:p w:rsidR="003C56F1" w:rsidRDefault="003C56F1" w:rsidP="003C56F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работы центра естественно-научной и технологической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направленностей «Точка Роста»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базе МБОУ «Грязенятская основная школа» </w:t>
      </w:r>
    </w:p>
    <w:tbl>
      <w:tblPr>
        <w:tblStyle w:val="a5"/>
        <w:tblW w:w="10774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2552"/>
        <w:gridCol w:w="3827"/>
        <w:gridCol w:w="2552"/>
      </w:tblGrid>
      <w:tr w:rsidR="003C56F1" w:rsidTr="00575E63"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6F1" w:rsidRPr="007D4DA1" w:rsidRDefault="003C56F1" w:rsidP="002D1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D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6F1" w:rsidRPr="007D4DA1" w:rsidRDefault="003C56F1" w:rsidP="002D1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D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Кабинет физики/химии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6F1" w:rsidRPr="007D4DA1" w:rsidRDefault="003C56F1" w:rsidP="002D1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D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Кабинет биологии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6F1" w:rsidRPr="007D4DA1" w:rsidRDefault="003C56F1" w:rsidP="002D1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D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Кабинет информатики</w:t>
            </w:r>
          </w:p>
        </w:tc>
      </w:tr>
      <w:tr w:rsidR="003C56F1" w:rsidTr="003215F8">
        <w:trPr>
          <w:trHeight w:val="20"/>
        </w:trPr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6F1" w:rsidRPr="00B95F79" w:rsidRDefault="003C56F1" w:rsidP="002D11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95F79"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  <w:p w:rsidR="003C56F1" w:rsidRPr="00B95F79" w:rsidRDefault="003C56F1" w:rsidP="002D11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C56F1" w:rsidRPr="00B95F79" w:rsidRDefault="003C56F1" w:rsidP="002D11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34698" w:rsidRDefault="003215F8" w:rsidP="00EC05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13.50-14.20</w:t>
            </w:r>
          </w:p>
          <w:p w:rsidR="00534698" w:rsidRDefault="00534698" w:rsidP="00EC05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62F5E" w:rsidRDefault="00B62F5E" w:rsidP="00EC05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EC0586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EC0586">
              <w:rPr>
                <w:rFonts w:ascii="Times New Roman" w:eastAsia="Times New Roman" w:hAnsi="Times New Roman" w:cs="Times New Roman"/>
                <w:lang w:val="ru-RU"/>
              </w:rPr>
              <w:t>55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-15.</w:t>
            </w:r>
            <w:r w:rsidR="00EC0586">
              <w:rPr>
                <w:rFonts w:ascii="Times New Roman" w:eastAsia="Times New Roman" w:hAnsi="Times New Roman" w:cs="Times New Roman"/>
                <w:lang w:val="ru-RU"/>
              </w:rPr>
              <w:t>35</w:t>
            </w:r>
          </w:p>
          <w:p w:rsidR="00EC0586" w:rsidRDefault="00EC0586" w:rsidP="00EC05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C0586" w:rsidRPr="00B95F79" w:rsidRDefault="00EC0586" w:rsidP="00EC05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15.45- 16.20</w:t>
            </w:r>
          </w:p>
        </w:tc>
        <w:tc>
          <w:tcPr>
            <w:tcW w:w="89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6F1" w:rsidRPr="00B95F79" w:rsidRDefault="003C56F1" w:rsidP="002D1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F79">
              <w:rPr>
                <w:rFonts w:ascii="Times New Roman" w:eastAsia="Times New Roman" w:hAnsi="Times New Roman" w:cs="Times New Roman"/>
              </w:rPr>
              <w:t>Реализация программ основного образования</w:t>
            </w:r>
          </w:p>
        </w:tc>
      </w:tr>
      <w:tr w:rsidR="00534698" w:rsidTr="00575E63">
        <w:trPr>
          <w:trHeight w:val="420"/>
        </w:trPr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698" w:rsidRPr="00B95F79" w:rsidRDefault="00534698" w:rsidP="002D1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698" w:rsidRPr="00534698" w:rsidRDefault="00534698" w:rsidP="0053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«Естественнонаучная грамотность»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698" w:rsidRPr="00534698" w:rsidRDefault="00534698" w:rsidP="002D1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«Чудеса науки и природы»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698" w:rsidRPr="00B95F79" w:rsidRDefault="00534698" w:rsidP="002D1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56F1" w:rsidTr="00575E63">
        <w:trPr>
          <w:trHeight w:val="420"/>
        </w:trPr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6F1" w:rsidRPr="00B95F79" w:rsidRDefault="003C56F1" w:rsidP="002D1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6F1" w:rsidRPr="00B95F79" w:rsidRDefault="00575E63" w:rsidP="002D1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95F79">
              <w:rPr>
                <w:rFonts w:ascii="Times New Roman" w:eastAsia="Times New Roman" w:hAnsi="Times New Roman" w:cs="Times New Roman"/>
              </w:rPr>
              <w:t>«Физика вокруг нас»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6F1" w:rsidRPr="00B95F79" w:rsidRDefault="003C56F1" w:rsidP="002D1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6F1" w:rsidRPr="00B95F79" w:rsidRDefault="003C56F1" w:rsidP="002D1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56F1" w:rsidTr="00575E63">
        <w:trPr>
          <w:trHeight w:val="420"/>
        </w:trPr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6F1" w:rsidRPr="00B95F79" w:rsidRDefault="003C56F1" w:rsidP="002D1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6F1" w:rsidRPr="00B95F79" w:rsidRDefault="003C56F1" w:rsidP="002D1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95F79">
              <w:rPr>
                <w:rFonts w:ascii="Times New Roman" w:eastAsia="Times New Roman" w:hAnsi="Times New Roman" w:cs="Times New Roman"/>
              </w:rPr>
              <w:t>«Физика вокруг нас»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6F1" w:rsidRPr="00B95F79" w:rsidRDefault="003C56F1" w:rsidP="002D1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6F1" w:rsidRPr="00B95F79" w:rsidRDefault="003C56F1" w:rsidP="002D11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56F1" w:rsidTr="00D04987">
        <w:trPr>
          <w:trHeight w:val="351"/>
        </w:trPr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6F1" w:rsidRPr="00B95F79" w:rsidRDefault="003C56F1" w:rsidP="002D11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95F79"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  <w:p w:rsidR="003C56F1" w:rsidRPr="00B95F79" w:rsidRDefault="003C56F1" w:rsidP="002D11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3C56F1" w:rsidRPr="00B95F79" w:rsidRDefault="003C56F1" w:rsidP="002D11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EC0586" w:rsidRPr="00B95F79" w:rsidRDefault="00EC0586" w:rsidP="00EC05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14.20-15.00</w:t>
            </w:r>
          </w:p>
          <w:p w:rsidR="003C56F1" w:rsidRPr="00B95F79" w:rsidRDefault="003C56F1" w:rsidP="002D11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62F5E" w:rsidRDefault="00B62F5E" w:rsidP="00B62F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C56F1" w:rsidRPr="00B95F79" w:rsidRDefault="003C56F1" w:rsidP="00B62F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95F79">
              <w:rPr>
                <w:rFonts w:ascii="Times New Roman" w:eastAsia="Times New Roman" w:hAnsi="Times New Roman" w:cs="Times New Roman"/>
                <w:lang w:val="ru-RU"/>
              </w:rPr>
              <w:t>15.</w:t>
            </w:r>
            <w:r w:rsidR="00B62F5E">
              <w:rPr>
                <w:rFonts w:ascii="Times New Roman" w:eastAsia="Times New Roman" w:hAnsi="Times New Roman" w:cs="Times New Roman"/>
                <w:lang w:val="ru-RU"/>
              </w:rPr>
              <w:t>10</w:t>
            </w:r>
            <w:r w:rsidRPr="00B95F79">
              <w:rPr>
                <w:rFonts w:ascii="Times New Roman" w:eastAsia="Times New Roman" w:hAnsi="Times New Roman" w:cs="Times New Roman"/>
                <w:lang w:val="ru-RU"/>
              </w:rPr>
              <w:t>-1</w:t>
            </w:r>
            <w:r w:rsidR="00B62F5E">
              <w:rPr>
                <w:rFonts w:ascii="Times New Roman" w:eastAsia="Times New Roman" w:hAnsi="Times New Roman" w:cs="Times New Roman"/>
                <w:lang w:val="ru-RU"/>
              </w:rPr>
              <w:t>5.5</w:t>
            </w:r>
            <w:r w:rsidRPr="00B95F79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9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6F1" w:rsidRPr="00B95F79" w:rsidRDefault="003C56F1" w:rsidP="002D11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F79">
              <w:rPr>
                <w:rFonts w:ascii="Times New Roman" w:eastAsia="Times New Roman" w:hAnsi="Times New Roman" w:cs="Times New Roman"/>
              </w:rPr>
              <w:t>Реализация программ основного образования</w:t>
            </w:r>
          </w:p>
        </w:tc>
      </w:tr>
      <w:tr w:rsidR="003C56F1" w:rsidTr="00575E63">
        <w:trPr>
          <w:trHeight w:val="420"/>
        </w:trPr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6F1" w:rsidRPr="00B95F79" w:rsidRDefault="003C56F1" w:rsidP="003C5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6F1" w:rsidRPr="00B95F79" w:rsidRDefault="00575E63" w:rsidP="00572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95F79">
              <w:rPr>
                <w:rFonts w:ascii="Times New Roman" w:eastAsia="Times New Roman" w:hAnsi="Times New Roman" w:cs="Times New Roman"/>
              </w:rPr>
              <w:t xml:space="preserve"> «Химия в жизни человека»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E63" w:rsidRDefault="0057276A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95F79">
              <w:rPr>
                <w:rFonts w:ascii="Times New Roman" w:eastAsia="Times New Roman" w:hAnsi="Times New Roman" w:cs="Times New Roman"/>
              </w:rPr>
              <w:t xml:space="preserve"> </w:t>
            </w:r>
            <w:r w:rsidR="00575E63" w:rsidRPr="00B95F79">
              <w:rPr>
                <w:rFonts w:ascii="Times New Roman" w:eastAsia="Times New Roman" w:hAnsi="Times New Roman" w:cs="Times New Roman"/>
              </w:rPr>
              <w:t xml:space="preserve"> «</w:t>
            </w:r>
            <w:r w:rsidR="00575E63">
              <w:rPr>
                <w:rFonts w:ascii="Times New Roman" w:eastAsia="Times New Roman" w:hAnsi="Times New Roman" w:cs="Times New Roman"/>
                <w:lang w:val="ru-RU"/>
              </w:rPr>
              <w:t>Юный астроном</w:t>
            </w:r>
            <w:r w:rsidR="00575E63" w:rsidRPr="00B95F79">
              <w:rPr>
                <w:rFonts w:ascii="Times New Roman" w:eastAsia="Times New Roman" w:hAnsi="Times New Roman" w:cs="Times New Roman"/>
              </w:rPr>
              <w:t>»</w:t>
            </w:r>
          </w:p>
          <w:p w:rsidR="0057276A" w:rsidRPr="00B95F79" w:rsidRDefault="0057276A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56F1" w:rsidRPr="00B62F5E" w:rsidRDefault="00B62F5E" w:rsidP="003C5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«Робототехника»</w:t>
            </w:r>
          </w:p>
        </w:tc>
      </w:tr>
      <w:tr w:rsidR="00575E63" w:rsidTr="00575E63">
        <w:trPr>
          <w:trHeight w:val="420"/>
        </w:trPr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E63" w:rsidRPr="00B95F79" w:rsidRDefault="00575E63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E63" w:rsidRPr="00B95F79" w:rsidRDefault="00575E63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E63" w:rsidRPr="00B95F79" w:rsidRDefault="00720EC1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95F79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Юный астроном</w:t>
            </w:r>
            <w:r w:rsidRPr="00B95F7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E63" w:rsidRPr="00B62F5E" w:rsidRDefault="00575E63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«Робототехника»</w:t>
            </w:r>
          </w:p>
        </w:tc>
      </w:tr>
      <w:tr w:rsidR="00575E63" w:rsidTr="00534698">
        <w:trPr>
          <w:trHeight w:val="311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E63" w:rsidRPr="00534698" w:rsidRDefault="00575E63" w:rsidP="00575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95F79"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  <w:tc>
          <w:tcPr>
            <w:tcW w:w="89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E63" w:rsidRPr="00B95F79" w:rsidRDefault="00575E63" w:rsidP="00575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F79">
              <w:rPr>
                <w:rFonts w:ascii="Times New Roman" w:eastAsia="Times New Roman" w:hAnsi="Times New Roman" w:cs="Times New Roman"/>
              </w:rPr>
              <w:t>Реализация программ основного образования</w:t>
            </w:r>
          </w:p>
        </w:tc>
      </w:tr>
      <w:tr w:rsidR="00575E63" w:rsidTr="00575E63">
        <w:trPr>
          <w:trHeight w:val="420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E63" w:rsidRPr="00B95F79" w:rsidRDefault="00575E63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95F79">
              <w:rPr>
                <w:rFonts w:ascii="Times New Roman" w:eastAsia="Times New Roman" w:hAnsi="Times New Roman" w:cs="Times New Roman"/>
                <w:lang w:val="ru-RU"/>
              </w:rPr>
              <w:t>15.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10</w:t>
            </w:r>
            <w:r w:rsidRPr="00B95F79">
              <w:rPr>
                <w:rFonts w:ascii="Times New Roman" w:eastAsia="Times New Roman" w:hAnsi="Times New Roman" w:cs="Times New Roman"/>
                <w:lang w:val="ru-RU"/>
              </w:rPr>
              <w:t>-1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5.5</w:t>
            </w:r>
            <w:r w:rsidRPr="00B95F79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E63" w:rsidRDefault="00575E63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95F79">
              <w:rPr>
                <w:rFonts w:ascii="Times New Roman" w:eastAsia="Times New Roman" w:hAnsi="Times New Roman" w:cs="Times New Roman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Юный астроном</w:t>
            </w:r>
            <w:r w:rsidRPr="00B95F79">
              <w:rPr>
                <w:rFonts w:ascii="Times New Roman" w:eastAsia="Times New Roman" w:hAnsi="Times New Roman" w:cs="Times New Roman"/>
              </w:rPr>
              <w:t>»</w:t>
            </w:r>
          </w:p>
          <w:p w:rsidR="00575E63" w:rsidRPr="00B95F79" w:rsidRDefault="00575E63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E63" w:rsidRPr="00B95F79" w:rsidRDefault="00575E63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95F79">
              <w:rPr>
                <w:rFonts w:ascii="Times New Roman" w:eastAsia="Times New Roman" w:hAnsi="Times New Roman" w:cs="Times New Roman"/>
              </w:rPr>
              <w:t>«Экологическая культура»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E63" w:rsidRPr="00B62F5E" w:rsidRDefault="00575E63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«Робототехника»</w:t>
            </w:r>
          </w:p>
        </w:tc>
      </w:tr>
      <w:tr w:rsidR="00575E63" w:rsidTr="00D04987">
        <w:trPr>
          <w:trHeight w:val="420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E63" w:rsidRPr="00534698" w:rsidRDefault="00575E63" w:rsidP="005346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95F79"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  <w:tc>
          <w:tcPr>
            <w:tcW w:w="89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E63" w:rsidRPr="00B95F79" w:rsidRDefault="00575E63" w:rsidP="00575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F79">
              <w:rPr>
                <w:rFonts w:ascii="Times New Roman" w:eastAsia="Times New Roman" w:hAnsi="Times New Roman" w:cs="Times New Roman"/>
              </w:rPr>
              <w:t>Реализация программ основного образования</w:t>
            </w:r>
          </w:p>
        </w:tc>
      </w:tr>
      <w:tr w:rsidR="00575E63" w:rsidTr="00D04987">
        <w:trPr>
          <w:trHeight w:val="347"/>
        </w:trPr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E63" w:rsidRPr="00B95F79" w:rsidRDefault="00575E63" w:rsidP="00575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95F79">
              <w:rPr>
                <w:rFonts w:ascii="Times New Roman" w:eastAsia="Times New Roman" w:hAnsi="Times New Roman" w:cs="Times New Roman"/>
                <w:b/>
              </w:rPr>
              <w:t>Пятница</w:t>
            </w:r>
          </w:p>
          <w:p w:rsidR="00575E63" w:rsidRPr="00B95F79" w:rsidRDefault="00575E63" w:rsidP="00575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75E63" w:rsidRDefault="003215F8" w:rsidP="00575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13.20-14.00</w:t>
            </w:r>
          </w:p>
          <w:p w:rsidR="003215F8" w:rsidRDefault="003215F8" w:rsidP="00575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215F8" w:rsidRDefault="003215F8" w:rsidP="00575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75E63" w:rsidRPr="00B95F79" w:rsidRDefault="00575E63" w:rsidP="00575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14.20-15.00</w:t>
            </w:r>
          </w:p>
          <w:p w:rsidR="00575E63" w:rsidRPr="00B95F79" w:rsidRDefault="00575E63" w:rsidP="00575E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9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E63" w:rsidRPr="00B95F79" w:rsidRDefault="00575E63" w:rsidP="00575E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5F79">
              <w:rPr>
                <w:rFonts w:ascii="Times New Roman" w:eastAsia="Times New Roman" w:hAnsi="Times New Roman" w:cs="Times New Roman"/>
              </w:rPr>
              <w:t>Реализация программ основного образования</w:t>
            </w:r>
          </w:p>
        </w:tc>
      </w:tr>
      <w:tr w:rsidR="00534698" w:rsidTr="00575E63">
        <w:trPr>
          <w:trHeight w:val="420"/>
        </w:trPr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698" w:rsidRPr="00B95F79" w:rsidRDefault="00534698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698" w:rsidRPr="00B95F79" w:rsidRDefault="003215F8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«Чудеса науки и природы»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698" w:rsidRPr="00B95F79" w:rsidRDefault="00534698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4698" w:rsidRDefault="00534698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575E63" w:rsidTr="00575E63">
        <w:trPr>
          <w:trHeight w:val="420"/>
        </w:trPr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E63" w:rsidRPr="00B95F79" w:rsidRDefault="00575E63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E63" w:rsidRPr="00B95F79" w:rsidRDefault="00575E63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E63" w:rsidRPr="00B95F79" w:rsidRDefault="00575E63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95F7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95F7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Биолаборатория</w:t>
            </w:r>
            <w:proofErr w:type="spellEnd"/>
            <w:r w:rsidRPr="00B95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бактерий, грибов, животных»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E63" w:rsidRPr="0057276A" w:rsidRDefault="00575E63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Геоинформатика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</w:tr>
      <w:tr w:rsidR="00575E63" w:rsidTr="00575E63">
        <w:trPr>
          <w:trHeight w:val="420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E63" w:rsidRPr="00B95F79" w:rsidRDefault="00575E63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95F79">
              <w:rPr>
                <w:rFonts w:ascii="Times New Roman" w:eastAsia="Times New Roman" w:hAnsi="Times New Roman" w:cs="Times New Roman"/>
                <w:lang w:val="ru-RU"/>
              </w:rPr>
              <w:t>15.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10</w:t>
            </w:r>
            <w:r w:rsidRPr="00B95F79">
              <w:rPr>
                <w:rFonts w:ascii="Times New Roman" w:eastAsia="Times New Roman" w:hAnsi="Times New Roman" w:cs="Times New Roman"/>
                <w:lang w:val="ru-RU"/>
              </w:rPr>
              <w:t>-1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5.5</w:t>
            </w:r>
            <w:r w:rsidRPr="00B95F79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E63" w:rsidRPr="00B95F79" w:rsidRDefault="00575E63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E63" w:rsidRPr="00B95F79" w:rsidRDefault="00575E63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F79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95F79">
              <w:rPr>
                <w:rFonts w:ascii="Times New Roman" w:eastAsia="Times New Roman" w:hAnsi="Times New Roman" w:cs="Times New Roman"/>
              </w:rPr>
              <w:t>Биолаборатория</w:t>
            </w:r>
            <w:proofErr w:type="spellEnd"/>
            <w:r w:rsidRPr="00B95F79">
              <w:rPr>
                <w:rFonts w:ascii="Times New Roman" w:eastAsia="Times New Roman" w:hAnsi="Times New Roman" w:cs="Times New Roman"/>
              </w:rPr>
              <w:t xml:space="preserve"> физиологии человека»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E63" w:rsidRDefault="00575E63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95F79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Геоинформатика</w:t>
            </w:r>
            <w:proofErr w:type="spellEnd"/>
            <w:r w:rsidRPr="00B95F79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75E63" w:rsidTr="00575E63">
        <w:trPr>
          <w:trHeight w:val="420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E63" w:rsidRPr="00B95F79" w:rsidRDefault="00575E63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15.55- 16.35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E63" w:rsidRPr="00B95F79" w:rsidRDefault="00575E63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E63" w:rsidRPr="00B95F79" w:rsidRDefault="00575E63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E63" w:rsidRPr="00B95F79" w:rsidRDefault="00575E63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95F79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Геоинформатика</w:t>
            </w:r>
            <w:proofErr w:type="spellEnd"/>
            <w:r w:rsidRPr="00B95F79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75E63" w:rsidTr="00575E63">
        <w:tc>
          <w:tcPr>
            <w:tcW w:w="18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E63" w:rsidRPr="00B95F79" w:rsidRDefault="00575E63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95F79">
              <w:rPr>
                <w:rFonts w:ascii="Times New Roman" w:eastAsia="Times New Roman" w:hAnsi="Times New Roman" w:cs="Times New Roman"/>
                <w:b/>
              </w:rPr>
              <w:t>Суббота</w:t>
            </w:r>
          </w:p>
          <w:p w:rsidR="00575E63" w:rsidRPr="00B95F79" w:rsidRDefault="004D7984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9.30-11.0</w:t>
            </w:r>
            <w:r w:rsidR="00575E63" w:rsidRPr="00B95F79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  <w:p w:rsidR="00575E63" w:rsidRDefault="00575E63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75E63" w:rsidRPr="00B95F79" w:rsidRDefault="00575E63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95F79">
              <w:rPr>
                <w:rFonts w:ascii="Times New Roman" w:eastAsia="Times New Roman" w:hAnsi="Times New Roman" w:cs="Times New Roman"/>
                <w:lang w:val="ru-RU"/>
              </w:rPr>
              <w:t>11.</w:t>
            </w:r>
            <w:r w:rsidR="004D7984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B95F79">
              <w:rPr>
                <w:rFonts w:ascii="Times New Roman" w:eastAsia="Times New Roman" w:hAnsi="Times New Roman" w:cs="Times New Roman"/>
                <w:lang w:val="ru-RU"/>
              </w:rPr>
              <w:t>5-12.</w:t>
            </w:r>
            <w:r w:rsidR="00720EC1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B95F79"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  <w:p w:rsidR="00575E63" w:rsidRDefault="00575E63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75E63" w:rsidRDefault="00575E63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B95F79">
              <w:rPr>
                <w:rFonts w:ascii="Times New Roman" w:eastAsia="Times New Roman" w:hAnsi="Times New Roman" w:cs="Times New Roman"/>
                <w:lang w:val="ru-RU"/>
              </w:rPr>
              <w:t>12.</w:t>
            </w:r>
            <w:r w:rsidR="00720EC1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B95F79">
              <w:rPr>
                <w:rFonts w:ascii="Times New Roman" w:eastAsia="Times New Roman" w:hAnsi="Times New Roman" w:cs="Times New Roman"/>
                <w:lang w:val="ru-RU"/>
              </w:rPr>
              <w:t>5-1</w:t>
            </w:r>
            <w:r w:rsidR="00720EC1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B95F79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720EC1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  <w:p w:rsidR="00575E63" w:rsidRDefault="00575E63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F5291" w:rsidRDefault="003F5291" w:rsidP="00720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75E63" w:rsidRPr="00B95F79" w:rsidRDefault="00575E63" w:rsidP="00720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720EC1">
              <w:rPr>
                <w:rFonts w:ascii="Times New Roman" w:eastAsia="Times New Roman" w:hAnsi="Times New Roman" w:cs="Times New Roman"/>
                <w:lang w:val="ru-RU"/>
              </w:rPr>
              <w:t>3.5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5-1</w:t>
            </w:r>
            <w:r w:rsidR="00720EC1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720EC1">
              <w:rPr>
                <w:rFonts w:ascii="Times New Roman" w:eastAsia="Times New Roman" w:hAnsi="Times New Roman" w:cs="Times New Roman"/>
                <w:lang w:val="ru-RU"/>
              </w:rPr>
              <w:t>40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E63" w:rsidRPr="00B95F79" w:rsidRDefault="00575E63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75E63" w:rsidRPr="00B95F79" w:rsidRDefault="00575E63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E63" w:rsidRPr="00B95F79" w:rsidRDefault="00575E63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95F79">
              <w:rPr>
                <w:rFonts w:ascii="Times New Roman" w:eastAsia="Times New Roman" w:hAnsi="Times New Roman" w:cs="Times New Roman"/>
              </w:rPr>
              <w:t>«Химия в жизни человека»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E63" w:rsidRPr="00B95F79" w:rsidRDefault="00575E63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5E63" w:rsidTr="00575E63"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E63" w:rsidRPr="00B95F79" w:rsidRDefault="00575E63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E63" w:rsidRPr="00B95F79" w:rsidRDefault="00575E63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E63" w:rsidRPr="00B95F79" w:rsidRDefault="00575E63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95F79">
              <w:rPr>
                <w:rFonts w:ascii="Times New Roman" w:eastAsia="Times New Roman" w:hAnsi="Times New Roman" w:cs="Times New Roman"/>
              </w:rPr>
              <w:t>«Экологическая культура»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E63" w:rsidRPr="00B95F79" w:rsidRDefault="00575E63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5E63" w:rsidTr="00575E63"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E63" w:rsidRPr="00B95F79" w:rsidRDefault="00575E63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E63" w:rsidRPr="00B95F79" w:rsidRDefault="00575E63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E63" w:rsidRPr="00B95F79" w:rsidRDefault="00575E63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95F79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B95F79">
              <w:rPr>
                <w:rFonts w:ascii="Times New Roman" w:eastAsia="Times New Roman" w:hAnsi="Times New Roman" w:cs="Times New Roman"/>
              </w:rPr>
              <w:t>Биолаборатория</w:t>
            </w:r>
            <w:proofErr w:type="spellEnd"/>
            <w:r w:rsidRPr="00B95F79">
              <w:rPr>
                <w:rFonts w:ascii="Times New Roman" w:eastAsia="Times New Roman" w:hAnsi="Times New Roman" w:cs="Times New Roman"/>
              </w:rPr>
              <w:t xml:space="preserve"> физиологии человека»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E63" w:rsidRPr="00B95F79" w:rsidRDefault="00575E63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5E63" w:rsidTr="00575E63"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E63" w:rsidRPr="00B95F79" w:rsidRDefault="00575E63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E63" w:rsidRPr="00B95F79" w:rsidRDefault="00575E63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95F79">
              <w:rPr>
                <w:rFonts w:ascii="Times New Roman" w:eastAsia="Times New Roman" w:hAnsi="Times New Roman" w:cs="Times New Roman"/>
              </w:rPr>
              <w:t>«Физика вокруг нас»</w:t>
            </w:r>
          </w:p>
          <w:p w:rsidR="00575E63" w:rsidRPr="00B95F79" w:rsidRDefault="00EC0586" w:rsidP="00720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720EC1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720EC1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5-1</w:t>
            </w:r>
            <w:r w:rsidR="00720EC1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720EC1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E63" w:rsidRPr="00B95F79" w:rsidRDefault="00575E63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95F7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95F7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Биолаборатория</w:t>
            </w:r>
            <w:proofErr w:type="spellEnd"/>
            <w:r w:rsidRPr="00B95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бактерий, грибов, животных»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5E63" w:rsidRPr="00B95F79" w:rsidRDefault="00575E63" w:rsidP="00575E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3C56F1" w:rsidRDefault="003C56F1" w:rsidP="003C56F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C56F1" w:rsidRDefault="003C56F1" w:rsidP="003C56F1">
      <w:pPr>
        <w:rPr>
          <w:rFonts w:ascii="Times New Roman" w:eastAsia="Times New Roman" w:hAnsi="Times New Roman" w:cs="Times New Roman"/>
          <w:color w:val="4D5156"/>
          <w:sz w:val="24"/>
          <w:szCs w:val="24"/>
          <w:highlight w:val="white"/>
        </w:rPr>
      </w:pPr>
    </w:p>
    <w:p w:rsidR="003C165A" w:rsidRDefault="003C165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C165A" w:rsidRDefault="003C165A">
      <w:pPr>
        <w:rPr>
          <w:rFonts w:ascii="Times New Roman" w:eastAsia="Times New Roman" w:hAnsi="Times New Roman" w:cs="Times New Roman"/>
          <w:color w:val="4D5156"/>
          <w:sz w:val="24"/>
          <w:szCs w:val="24"/>
          <w:highlight w:val="white"/>
        </w:rPr>
      </w:pPr>
    </w:p>
    <w:sectPr w:rsidR="003C165A" w:rsidSect="003F5291">
      <w:pgSz w:w="11909" w:h="16834"/>
      <w:pgMar w:top="567" w:right="852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5A"/>
    <w:rsid w:val="000E6C6B"/>
    <w:rsid w:val="00177C29"/>
    <w:rsid w:val="001C51F2"/>
    <w:rsid w:val="0026410F"/>
    <w:rsid w:val="003215F8"/>
    <w:rsid w:val="00374B6D"/>
    <w:rsid w:val="003C165A"/>
    <w:rsid w:val="003C56F1"/>
    <w:rsid w:val="003F5291"/>
    <w:rsid w:val="004D7984"/>
    <w:rsid w:val="00534698"/>
    <w:rsid w:val="0057276A"/>
    <w:rsid w:val="00575E63"/>
    <w:rsid w:val="00594548"/>
    <w:rsid w:val="00662CD7"/>
    <w:rsid w:val="00720EC1"/>
    <w:rsid w:val="007D4DA1"/>
    <w:rsid w:val="00826DA8"/>
    <w:rsid w:val="00AC2B80"/>
    <w:rsid w:val="00B62F5E"/>
    <w:rsid w:val="00B95F79"/>
    <w:rsid w:val="00CC2D0E"/>
    <w:rsid w:val="00D04987"/>
    <w:rsid w:val="00E25A21"/>
    <w:rsid w:val="00EC0586"/>
    <w:rsid w:val="00F77EC1"/>
    <w:rsid w:val="00FE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F350"/>
  <w15:docId w15:val="{75F85EC3-9435-4AA2-A054-30578E9D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C2B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2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2024-09-28T07:53:00Z</cp:lastPrinted>
  <dcterms:created xsi:type="dcterms:W3CDTF">2025-04-08T15:09:00Z</dcterms:created>
  <dcterms:modified xsi:type="dcterms:W3CDTF">2025-04-08T15:09:00Z</dcterms:modified>
</cp:coreProperties>
</file>