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6C" w:rsidRPr="00B2113E" w:rsidRDefault="0042566C" w:rsidP="0042566C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21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«УТВЕРЖДАЮ»</w:t>
      </w:r>
    </w:p>
    <w:p w:rsidR="0042566C" w:rsidRPr="00841B64" w:rsidRDefault="0042566C" w:rsidP="0042566C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21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Директор МБОУ </w:t>
      </w:r>
      <w:r w:rsidRPr="0042566C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«Грязенятская основная школа»</w:t>
      </w:r>
      <w:r w:rsidRPr="0042566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841B64" w:rsidRPr="00841B64" w:rsidRDefault="00841B64" w:rsidP="0042566C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______________А.П.Рысева</w:t>
      </w:r>
    </w:p>
    <w:p w:rsidR="0042566C" w:rsidRPr="00B2113E" w:rsidRDefault="0042566C" w:rsidP="0042566C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21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</w:t>
      </w:r>
      <w:r w:rsidR="000E6E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</w:t>
      </w:r>
      <w:r w:rsidRPr="00B21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сентября</w:t>
      </w:r>
      <w:r w:rsidR="000E6E3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2024</w:t>
      </w:r>
      <w:r w:rsidRPr="00B21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г.</w:t>
      </w:r>
    </w:p>
    <w:p w:rsidR="0042566C" w:rsidRPr="0042566C" w:rsidRDefault="0042566C" w:rsidP="0042566C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42566C">
        <w:rPr>
          <w:rFonts w:ascii="Times New Roman" w:hAnsi="Times New Roman" w:cs="Times New Roman"/>
          <w:b/>
          <w:sz w:val="24"/>
          <w:lang w:eastAsia="ru-RU"/>
        </w:rPr>
        <w:t>ПЛАН</w:t>
      </w:r>
    </w:p>
    <w:p w:rsidR="0042566C" w:rsidRPr="0042566C" w:rsidRDefault="0042566C" w:rsidP="0042566C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42566C">
        <w:rPr>
          <w:rFonts w:ascii="Times New Roman" w:hAnsi="Times New Roman" w:cs="Times New Roman"/>
          <w:b/>
          <w:sz w:val="24"/>
          <w:lang w:eastAsia="ru-RU"/>
        </w:rPr>
        <w:t>мероприятий по профилактике суицидального поведения</w:t>
      </w:r>
    </w:p>
    <w:p w:rsidR="0042566C" w:rsidRPr="0042566C" w:rsidRDefault="0042566C" w:rsidP="0042566C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42566C">
        <w:rPr>
          <w:rFonts w:ascii="Times New Roman" w:hAnsi="Times New Roman" w:cs="Times New Roman"/>
          <w:b/>
          <w:sz w:val="24"/>
          <w:lang w:eastAsia="ru-RU"/>
        </w:rPr>
        <w:t>среди обучающихся МБОУ «Грязенятская основная школа»</w:t>
      </w:r>
    </w:p>
    <w:p w:rsidR="0042566C" w:rsidRPr="0042566C" w:rsidRDefault="000E6E3D" w:rsidP="0042566C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на 2024-2025</w:t>
      </w:r>
      <w:r w:rsidR="0042566C" w:rsidRPr="0042566C">
        <w:rPr>
          <w:rFonts w:ascii="Times New Roman" w:hAnsi="Times New Roman" w:cs="Times New Roman"/>
          <w:b/>
          <w:sz w:val="24"/>
          <w:lang w:eastAsia="ru-RU"/>
        </w:rPr>
        <w:t xml:space="preserve"> учебный год</w:t>
      </w:r>
    </w:p>
    <w:p w:rsidR="0042566C" w:rsidRPr="00B2113E" w:rsidRDefault="0042566C" w:rsidP="0042566C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211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Цель</w:t>
      </w:r>
      <w:r w:rsidRPr="00B21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: обеспечение условий, способствующих развитию, самореализации, социализации, сохранению физического, психологического и социального здоровья </w:t>
      </w:r>
      <w:r w:rsidR="00C326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</w:t>
      </w:r>
      <w:r w:rsidRPr="00B21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уча</w:t>
      </w:r>
      <w:r w:rsidR="00C326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ю</w:t>
      </w:r>
      <w:r w:rsidRPr="00B21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щихся в процессе обучения.</w:t>
      </w:r>
    </w:p>
    <w:p w:rsidR="0042566C" w:rsidRPr="00B2113E" w:rsidRDefault="0042566C" w:rsidP="0042566C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2113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Задачи</w:t>
      </w:r>
      <w:r w:rsidRPr="00B21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   </w:t>
      </w:r>
    </w:p>
    <w:p w:rsidR="0042566C" w:rsidRPr="00B2113E" w:rsidRDefault="0042566C" w:rsidP="0042566C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</w:t>
      </w:r>
      <w:r w:rsidRPr="00B21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 Осуществление в разнообразных формах индивидуального сопровождения ребенка, направленного на преодоление проблем, возникающих у него в процессе обучения, общения.</w:t>
      </w:r>
    </w:p>
    <w:p w:rsidR="0042566C" w:rsidRPr="00B2113E" w:rsidRDefault="0042566C" w:rsidP="0042566C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</w:t>
      </w:r>
      <w:r w:rsidRPr="00B21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Выявление и сопровождение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</w:t>
      </w:r>
      <w:r w:rsidRPr="00B21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ю</w:t>
      </w:r>
      <w:r w:rsidRPr="00B21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щихся «группы риска»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42566C" w:rsidRDefault="0042566C" w:rsidP="0042566C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</w:t>
      </w:r>
      <w:r w:rsidRPr="00B21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) Повышение психолого-педагогической компетентности всех участников образовательного процесса. Информационная поддержка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</w:t>
      </w:r>
      <w:r w:rsidRPr="00B21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ю</w:t>
      </w:r>
      <w:r w:rsidRPr="00B2113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щихся, учителей и родителей по проблемам в учебной, социальной, эмоционально-волевой сферах, детско-родительским отношениям.</w:t>
      </w:r>
    </w:p>
    <w:tbl>
      <w:tblPr>
        <w:tblStyle w:val="a4"/>
        <w:tblW w:w="10740" w:type="dxa"/>
        <w:tblInd w:w="-567" w:type="dxa"/>
        <w:tblLook w:val="04A0" w:firstRow="1" w:lastRow="0" w:firstColumn="1" w:lastColumn="0" w:noHBand="0" w:noVBand="1"/>
      </w:tblPr>
      <w:tblGrid>
        <w:gridCol w:w="959"/>
        <w:gridCol w:w="5812"/>
        <w:gridCol w:w="1946"/>
        <w:gridCol w:w="2023"/>
      </w:tblGrid>
      <w:tr w:rsidR="0042566C" w:rsidTr="0042566C">
        <w:tc>
          <w:tcPr>
            <w:tcW w:w="959" w:type="dxa"/>
          </w:tcPr>
          <w:p w:rsidR="0042566C" w:rsidRPr="0042566C" w:rsidRDefault="0042566C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42566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5812" w:type="dxa"/>
          </w:tcPr>
          <w:p w:rsidR="0042566C" w:rsidRPr="0042566C" w:rsidRDefault="0042566C" w:rsidP="00982D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42566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946" w:type="dxa"/>
          </w:tcPr>
          <w:p w:rsidR="0042566C" w:rsidRPr="0042566C" w:rsidRDefault="0042566C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42566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Сроки проведения </w:t>
            </w:r>
          </w:p>
        </w:tc>
        <w:tc>
          <w:tcPr>
            <w:tcW w:w="2023" w:type="dxa"/>
          </w:tcPr>
          <w:p w:rsidR="0042566C" w:rsidRPr="0042566C" w:rsidRDefault="0042566C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</w:pPr>
            <w:r w:rsidRPr="0042566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0"/>
                <w:lang w:eastAsia="ru-RU"/>
              </w:rPr>
              <w:t xml:space="preserve">Ответственные </w:t>
            </w:r>
          </w:p>
        </w:tc>
      </w:tr>
      <w:tr w:rsidR="0042566C" w:rsidTr="0042566C">
        <w:tc>
          <w:tcPr>
            <w:tcW w:w="10740" w:type="dxa"/>
            <w:gridSpan w:val="4"/>
          </w:tcPr>
          <w:p w:rsidR="0042566C" w:rsidRPr="0042566C" w:rsidRDefault="0042566C" w:rsidP="00425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256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Работа с </w:t>
            </w:r>
            <w:proofErr w:type="spellStart"/>
            <w:r w:rsidRPr="004256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педколлективом</w:t>
            </w:r>
            <w:proofErr w:type="spellEnd"/>
          </w:p>
        </w:tc>
      </w:tr>
      <w:tr w:rsidR="0042566C" w:rsidTr="0042566C">
        <w:tc>
          <w:tcPr>
            <w:tcW w:w="959" w:type="dxa"/>
          </w:tcPr>
          <w:p w:rsidR="0042566C" w:rsidRDefault="0042566C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812" w:type="dxa"/>
          </w:tcPr>
          <w:p w:rsidR="0042566C" w:rsidRDefault="0042566C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методического объединения для классных руководителей с целью изучения нормативной базы по данному вопросу</w:t>
            </w:r>
          </w:p>
        </w:tc>
        <w:tc>
          <w:tcPr>
            <w:tcW w:w="1946" w:type="dxa"/>
          </w:tcPr>
          <w:p w:rsidR="0042566C" w:rsidRDefault="0042566C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2023" w:type="dxa"/>
          </w:tcPr>
          <w:p w:rsidR="0042566C" w:rsidRDefault="0042566C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УВР</w:t>
            </w:r>
          </w:p>
        </w:tc>
      </w:tr>
      <w:tr w:rsidR="0042566C" w:rsidTr="0042566C">
        <w:tc>
          <w:tcPr>
            <w:tcW w:w="959" w:type="dxa"/>
          </w:tcPr>
          <w:p w:rsidR="0042566C" w:rsidRDefault="0042566C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812" w:type="dxa"/>
          </w:tcPr>
          <w:p w:rsidR="0042566C" w:rsidRDefault="0042566C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изготовление информационных листовок, памяток для классных руководителей по профилактике суицида среди обучающихся</w:t>
            </w:r>
          </w:p>
        </w:tc>
        <w:tc>
          <w:tcPr>
            <w:tcW w:w="1946" w:type="dxa"/>
          </w:tcPr>
          <w:p w:rsidR="0042566C" w:rsidRDefault="0042566C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2023" w:type="dxa"/>
          </w:tcPr>
          <w:p w:rsidR="0042566C" w:rsidRDefault="0042566C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УВР, инспектор по охране прав ребёнка</w:t>
            </w:r>
          </w:p>
        </w:tc>
      </w:tr>
      <w:tr w:rsidR="0042566C" w:rsidTr="0042566C">
        <w:tc>
          <w:tcPr>
            <w:tcW w:w="959" w:type="dxa"/>
          </w:tcPr>
          <w:p w:rsidR="0042566C" w:rsidRDefault="0042566C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812" w:type="dxa"/>
          </w:tcPr>
          <w:p w:rsidR="0042566C" w:rsidRDefault="0042566C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классных руководителей начального звена школы памятками «Признаки депрессии у детей. Факторы суицидального риска»</w:t>
            </w:r>
          </w:p>
        </w:tc>
        <w:tc>
          <w:tcPr>
            <w:tcW w:w="1946" w:type="dxa"/>
          </w:tcPr>
          <w:p w:rsidR="0042566C" w:rsidRDefault="0042566C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2023" w:type="dxa"/>
          </w:tcPr>
          <w:p w:rsidR="0042566C" w:rsidRDefault="0042566C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УВР, инспектор по охране прав ребёнка</w:t>
            </w:r>
          </w:p>
        </w:tc>
      </w:tr>
      <w:tr w:rsidR="0042566C" w:rsidTr="0042566C">
        <w:tc>
          <w:tcPr>
            <w:tcW w:w="959" w:type="dxa"/>
          </w:tcPr>
          <w:p w:rsidR="0042566C" w:rsidRDefault="0042566C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812" w:type="dxa"/>
          </w:tcPr>
          <w:p w:rsidR="0042566C" w:rsidRDefault="0042566C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классных руководителей среднего звена школы памятками «Признаки депрессии у подростков. Факторы суицидального риска»</w:t>
            </w:r>
          </w:p>
        </w:tc>
        <w:tc>
          <w:tcPr>
            <w:tcW w:w="1946" w:type="dxa"/>
          </w:tcPr>
          <w:p w:rsidR="0042566C" w:rsidRDefault="0042566C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2023" w:type="dxa"/>
          </w:tcPr>
          <w:p w:rsidR="0042566C" w:rsidRDefault="0042566C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УВР, инспектор по охране прав ребёнка</w:t>
            </w:r>
          </w:p>
        </w:tc>
      </w:tr>
      <w:tr w:rsidR="0042566C" w:rsidTr="0042566C">
        <w:tc>
          <w:tcPr>
            <w:tcW w:w="959" w:type="dxa"/>
          </w:tcPr>
          <w:p w:rsidR="0042566C" w:rsidRDefault="0042566C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812" w:type="dxa"/>
          </w:tcPr>
          <w:p w:rsidR="0042566C" w:rsidRDefault="0042566C" w:rsidP="000859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методическими</w:t>
            </w: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проведению классными руководителями начального звена школы классного часа «Детям о поведении в </w:t>
            </w: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трудных эмоциональных ситуациях», направленного на формирование жизнеутверждающих установок у детей младше 11 лет.</w:t>
            </w:r>
          </w:p>
        </w:tc>
        <w:tc>
          <w:tcPr>
            <w:tcW w:w="1946" w:type="dxa"/>
          </w:tcPr>
          <w:p w:rsidR="0042566C" w:rsidRDefault="0042566C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сентябрь</w:t>
            </w:r>
          </w:p>
        </w:tc>
        <w:tc>
          <w:tcPr>
            <w:tcW w:w="2023" w:type="dxa"/>
          </w:tcPr>
          <w:p w:rsidR="0042566C" w:rsidRDefault="0042566C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Заместитель директора по УВР, инспектор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по охране прав ребёнка</w:t>
            </w:r>
          </w:p>
        </w:tc>
      </w:tr>
      <w:tr w:rsidR="0042566C" w:rsidTr="0042566C">
        <w:tc>
          <w:tcPr>
            <w:tcW w:w="959" w:type="dxa"/>
          </w:tcPr>
          <w:p w:rsidR="0042566C" w:rsidRDefault="0042566C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812" w:type="dxa"/>
          </w:tcPr>
          <w:p w:rsidR="0042566C" w:rsidRPr="00B2113E" w:rsidRDefault="0042566C" w:rsidP="000859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методическими</w:t>
            </w: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проведению классными руководителями среднего школы классного часа «Ценность жизни», направленного на профилактику суицидальных тенденций у подростков и формирование жизнеутверждающих установок.</w:t>
            </w:r>
          </w:p>
        </w:tc>
        <w:tc>
          <w:tcPr>
            <w:tcW w:w="1946" w:type="dxa"/>
          </w:tcPr>
          <w:p w:rsidR="0042566C" w:rsidRDefault="0042566C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2023" w:type="dxa"/>
          </w:tcPr>
          <w:p w:rsidR="0042566C" w:rsidRDefault="0042566C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УВР, инспектор по охране прав ребёнка</w:t>
            </w:r>
          </w:p>
        </w:tc>
      </w:tr>
      <w:tr w:rsidR="0028361B" w:rsidTr="0042566C">
        <w:tc>
          <w:tcPr>
            <w:tcW w:w="959" w:type="dxa"/>
          </w:tcPr>
          <w:p w:rsidR="0028361B" w:rsidRDefault="00F80D9B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812" w:type="dxa"/>
          </w:tcPr>
          <w:p w:rsidR="00B2113E" w:rsidRPr="00B2113E" w:rsidRDefault="0028361B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классных часов, формирующих у обучающихся такие понятия, как «ценность человеческой жизни», «цели и смысл жизни».</w:t>
            </w:r>
          </w:p>
        </w:tc>
        <w:tc>
          <w:tcPr>
            <w:tcW w:w="1946" w:type="dxa"/>
          </w:tcPr>
          <w:p w:rsidR="0028361B" w:rsidRDefault="00F80D9B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023" w:type="dxa"/>
          </w:tcPr>
          <w:p w:rsidR="0028361B" w:rsidRDefault="00F80D9B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Классные руководители</w:t>
            </w:r>
          </w:p>
        </w:tc>
      </w:tr>
      <w:tr w:rsidR="0028361B" w:rsidTr="00142D1F">
        <w:tc>
          <w:tcPr>
            <w:tcW w:w="10740" w:type="dxa"/>
            <w:gridSpan w:val="4"/>
          </w:tcPr>
          <w:p w:rsidR="0028361B" w:rsidRPr="0042566C" w:rsidRDefault="0028361B" w:rsidP="00425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4256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Работа с обучающимися</w:t>
            </w:r>
          </w:p>
        </w:tc>
      </w:tr>
      <w:tr w:rsidR="00D6159A" w:rsidTr="0042566C">
        <w:tc>
          <w:tcPr>
            <w:tcW w:w="959" w:type="dxa"/>
          </w:tcPr>
          <w:p w:rsidR="00D6159A" w:rsidRDefault="00D6159A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812" w:type="dxa"/>
          </w:tcPr>
          <w:p w:rsidR="00D6159A" w:rsidRPr="00B2113E" w:rsidRDefault="00D6159A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информации о работе Службы общероссийского телефона доверия.</w:t>
            </w:r>
          </w:p>
          <w:p w:rsidR="00D6159A" w:rsidRPr="00B2113E" w:rsidRDefault="00D6159A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всех учебных кабинетов информационными листовками службы телефона доверия.</w:t>
            </w:r>
          </w:p>
          <w:p w:rsidR="00D6159A" w:rsidRPr="00B2113E" w:rsidRDefault="00D6159A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нформационного стенда на тему: «</w:t>
            </w: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ическая помощь. Телефон доверия»</w:t>
            </w:r>
          </w:p>
        </w:tc>
        <w:tc>
          <w:tcPr>
            <w:tcW w:w="1946" w:type="dxa"/>
          </w:tcPr>
          <w:p w:rsidR="00D6159A" w:rsidRDefault="00D6159A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2023" w:type="dxa"/>
          </w:tcPr>
          <w:p w:rsidR="00D6159A" w:rsidRDefault="00D6159A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УВР, инспектор по охране прав ребёнка</w:t>
            </w:r>
          </w:p>
        </w:tc>
      </w:tr>
      <w:tr w:rsidR="00D6159A" w:rsidTr="0042566C">
        <w:tc>
          <w:tcPr>
            <w:tcW w:w="959" w:type="dxa"/>
          </w:tcPr>
          <w:p w:rsidR="00D6159A" w:rsidRDefault="00D6159A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812" w:type="dxa"/>
          </w:tcPr>
          <w:p w:rsidR="00D6159A" w:rsidRPr="00B2113E" w:rsidRDefault="00D6159A" w:rsidP="002836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нформационного стенда на тему: «Линия помощи «</w:t>
            </w: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онлайн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 получении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</w:t>
            </w:r>
          </w:p>
        </w:tc>
        <w:tc>
          <w:tcPr>
            <w:tcW w:w="1946" w:type="dxa"/>
          </w:tcPr>
          <w:p w:rsidR="00D6159A" w:rsidRDefault="00D6159A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2023" w:type="dxa"/>
          </w:tcPr>
          <w:p w:rsidR="00D6159A" w:rsidRDefault="00D6159A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УВР, инспектор по охране прав ребёнка</w:t>
            </w:r>
          </w:p>
        </w:tc>
      </w:tr>
      <w:tr w:rsidR="00F80D9B" w:rsidTr="0042566C">
        <w:tc>
          <w:tcPr>
            <w:tcW w:w="959" w:type="dxa"/>
          </w:tcPr>
          <w:p w:rsidR="00F80D9B" w:rsidRDefault="00F80D9B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812" w:type="dxa"/>
          </w:tcPr>
          <w:p w:rsidR="00F80D9B" w:rsidRPr="00B2113E" w:rsidRDefault="00F80D9B" w:rsidP="002836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Международному дню с</w:t>
            </w:r>
            <w:bookmarkStart w:id="0" w:name="_GoBack"/>
            <w:bookmarkEnd w:id="0"/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частья:</w:t>
            </w:r>
          </w:p>
          <w:p w:rsidR="00F80D9B" w:rsidRPr="00B2113E" w:rsidRDefault="00F80D9B" w:rsidP="002836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информационного стенда на тему: «Счастье-это…»</w:t>
            </w:r>
          </w:p>
          <w:p w:rsidR="00F80D9B" w:rsidRPr="00B2113E" w:rsidRDefault="00F80D9B" w:rsidP="002836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рисунков «Я счастлив, когда…»</w:t>
            </w:r>
          </w:p>
        </w:tc>
        <w:tc>
          <w:tcPr>
            <w:tcW w:w="1946" w:type="dxa"/>
          </w:tcPr>
          <w:p w:rsidR="00F80D9B" w:rsidRDefault="00D6159A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Март </w:t>
            </w:r>
          </w:p>
        </w:tc>
        <w:tc>
          <w:tcPr>
            <w:tcW w:w="2023" w:type="dxa"/>
          </w:tcPr>
          <w:p w:rsidR="00F80D9B" w:rsidRDefault="00A03028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УВР, старший вожатый</w:t>
            </w:r>
          </w:p>
        </w:tc>
      </w:tr>
      <w:tr w:rsidR="00F80D9B" w:rsidTr="0042566C">
        <w:tc>
          <w:tcPr>
            <w:tcW w:w="959" w:type="dxa"/>
          </w:tcPr>
          <w:p w:rsidR="00F80D9B" w:rsidRDefault="00F80D9B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812" w:type="dxa"/>
          </w:tcPr>
          <w:p w:rsidR="00F80D9B" w:rsidRPr="00B2113E" w:rsidRDefault="00F80D9B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адаптации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5-х классов к новым условиям обучения в среднем звене школы</w:t>
            </w:r>
          </w:p>
        </w:tc>
        <w:tc>
          <w:tcPr>
            <w:tcW w:w="1946" w:type="dxa"/>
          </w:tcPr>
          <w:p w:rsidR="00F80D9B" w:rsidRDefault="00D6159A" w:rsidP="00D615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Сентябрь, октябрь</w:t>
            </w:r>
          </w:p>
        </w:tc>
        <w:tc>
          <w:tcPr>
            <w:tcW w:w="2023" w:type="dxa"/>
          </w:tcPr>
          <w:p w:rsidR="00F80D9B" w:rsidRDefault="00A03028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УВР</w:t>
            </w:r>
          </w:p>
        </w:tc>
      </w:tr>
      <w:tr w:rsidR="00D6159A" w:rsidTr="0042566C">
        <w:tc>
          <w:tcPr>
            <w:tcW w:w="959" w:type="dxa"/>
          </w:tcPr>
          <w:p w:rsidR="00D6159A" w:rsidRDefault="00D6159A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812" w:type="dxa"/>
          </w:tcPr>
          <w:p w:rsidR="00D6159A" w:rsidRPr="00B2113E" w:rsidRDefault="00D6159A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несовершеннолетних, находящихся в социально опасном положении, проживающих в неблагополучных семьях</w:t>
            </w:r>
          </w:p>
        </w:tc>
        <w:tc>
          <w:tcPr>
            <w:tcW w:w="1946" w:type="dxa"/>
          </w:tcPr>
          <w:p w:rsidR="00D6159A" w:rsidRDefault="00D6159A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023" w:type="dxa"/>
          </w:tcPr>
          <w:p w:rsidR="00D6159A" w:rsidRDefault="00D6159A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УВР, классные руководители, инспектор по охране прав ребенка</w:t>
            </w:r>
          </w:p>
        </w:tc>
      </w:tr>
      <w:tr w:rsidR="00D6159A" w:rsidTr="0042566C">
        <w:tc>
          <w:tcPr>
            <w:tcW w:w="959" w:type="dxa"/>
          </w:tcPr>
          <w:p w:rsidR="00D6159A" w:rsidRDefault="00D6159A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812" w:type="dxa"/>
          </w:tcPr>
          <w:p w:rsidR="00D6159A" w:rsidRPr="00B2113E" w:rsidRDefault="00D6159A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</w:t>
            </w:r>
            <w:proofErr w:type="spellStart"/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дезадаптированными</w:t>
            </w:r>
            <w:proofErr w:type="spellEnd"/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</w:t>
            </w:r>
          </w:p>
        </w:tc>
        <w:tc>
          <w:tcPr>
            <w:tcW w:w="1946" w:type="dxa"/>
          </w:tcPr>
          <w:p w:rsidR="00D6159A" w:rsidRDefault="00D6159A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023" w:type="dxa"/>
          </w:tcPr>
          <w:p w:rsidR="00D6159A" w:rsidRDefault="00D6159A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Администрация школы, классные руководители</w:t>
            </w:r>
          </w:p>
        </w:tc>
      </w:tr>
      <w:tr w:rsidR="00D6159A" w:rsidTr="0042566C">
        <w:tc>
          <w:tcPr>
            <w:tcW w:w="959" w:type="dxa"/>
          </w:tcPr>
          <w:p w:rsidR="00D6159A" w:rsidRDefault="00D6159A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812" w:type="dxa"/>
          </w:tcPr>
          <w:p w:rsidR="00D6159A" w:rsidRPr="00B2113E" w:rsidRDefault="00D6159A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щимися, попавшими в трудную жизненную ситуацию</w:t>
            </w:r>
          </w:p>
        </w:tc>
        <w:tc>
          <w:tcPr>
            <w:tcW w:w="1946" w:type="dxa"/>
          </w:tcPr>
          <w:p w:rsidR="00D6159A" w:rsidRDefault="00D6159A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023" w:type="dxa"/>
          </w:tcPr>
          <w:p w:rsidR="00D6159A" w:rsidRDefault="00D6159A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Администрация школы, классные руководители</w:t>
            </w:r>
          </w:p>
        </w:tc>
      </w:tr>
      <w:tr w:rsidR="00D6159A" w:rsidTr="0042566C">
        <w:tc>
          <w:tcPr>
            <w:tcW w:w="959" w:type="dxa"/>
          </w:tcPr>
          <w:p w:rsidR="00D6159A" w:rsidRDefault="00D6159A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5812" w:type="dxa"/>
          </w:tcPr>
          <w:p w:rsidR="00B2113E" w:rsidRPr="00B2113E" w:rsidRDefault="00D6159A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«группы риска» в соответствии с их интересами и способностями к внеурочной деятельности и мероприятиям школы (кружки, секции, спортивные мероприятия, художественная самодеятел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ьность, акции, конкурсы и т.п.)</w:t>
            </w:r>
          </w:p>
        </w:tc>
        <w:tc>
          <w:tcPr>
            <w:tcW w:w="1946" w:type="dxa"/>
          </w:tcPr>
          <w:p w:rsidR="00D6159A" w:rsidRDefault="00D6159A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023" w:type="dxa"/>
          </w:tcPr>
          <w:p w:rsidR="00D6159A" w:rsidRDefault="00D6159A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УВР,  классные руководители, старший вожатый</w:t>
            </w:r>
          </w:p>
        </w:tc>
      </w:tr>
      <w:tr w:rsidR="00D6159A" w:rsidTr="0042566C">
        <w:tc>
          <w:tcPr>
            <w:tcW w:w="959" w:type="dxa"/>
          </w:tcPr>
          <w:p w:rsidR="00D6159A" w:rsidRDefault="00D6159A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5812" w:type="dxa"/>
          </w:tcPr>
          <w:p w:rsidR="00B2113E" w:rsidRPr="00B2113E" w:rsidRDefault="00D6159A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взаимоотношений и конфликтных ситуаций среди обучающихся в общеобразовательном учреждении</w:t>
            </w:r>
          </w:p>
        </w:tc>
        <w:tc>
          <w:tcPr>
            <w:tcW w:w="1946" w:type="dxa"/>
          </w:tcPr>
          <w:p w:rsidR="00D6159A" w:rsidRDefault="00D6159A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023" w:type="dxa"/>
          </w:tcPr>
          <w:p w:rsidR="00D6159A" w:rsidRDefault="00D6159A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Администрация школы, классные руководители, инспектор по охране прав ребенка</w:t>
            </w:r>
          </w:p>
        </w:tc>
      </w:tr>
      <w:tr w:rsidR="00D6159A" w:rsidTr="0042566C">
        <w:tc>
          <w:tcPr>
            <w:tcW w:w="959" w:type="dxa"/>
          </w:tcPr>
          <w:p w:rsidR="00D6159A" w:rsidRDefault="00D6159A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812" w:type="dxa"/>
          </w:tcPr>
          <w:p w:rsidR="00B2113E" w:rsidRPr="00B2113E" w:rsidRDefault="00D6159A" w:rsidP="00B47B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на стенде о том, где можно получить психологическую поддержку и медицинскую помощь, в том числе информации о службе экстренной психологической помощи – «Телефон доверия»</w:t>
            </w:r>
          </w:p>
        </w:tc>
        <w:tc>
          <w:tcPr>
            <w:tcW w:w="1946" w:type="dxa"/>
          </w:tcPr>
          <w:p w:rsidR="00D6159A" w:rsidRDefault="00D6159A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Март </w:t>
            </w:r>
          </w:p>
        </w:tc>
        <w:tc>
          <w:tcPr>
            <w:tcW w:w="2023" w:type="dxa"/>
          </w:tcPr>
          <w:p w:rsidR="00D6159A" w:rsidRDefault="00D6159A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УВР, инспектор по охране прав ребёнка</w:t>
            </w:r>
          </w:p>
        </w:tc>
      </w:tr>
      <w:tr w:rsidR="00D6159A" w:rsidTr="0042566C">
        <w:tc>
          <w:tcPr>
            <w:tcW w:w="959" w:type="dxa"/>
          </w:tcPr>
          <w:p w:rsidR="00D6159A" w:rsidRDefault="00D6159A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812" w:type="dxa"/>
          </w:tcPr>
          <w:p w:rsidR="00B2113E" w:rsidRPr="00B2113E" w:rsidRDefault="00D6159A" w:rsidP="00B47B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деструктивного стресса во время подготовки и сдачи экзаменов»</w:t>
            </w:r>
          </w:p>
        </w:tc>
        <w:tc>
          <w:tcPr>
            <w:tcW w:w="1946" w:type="dxa"/>
          </w:tcPr>
          <w:p w:rsidR="00D6159A" w:rsidRDefault="00D6159A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Апрель </w:t>
            </w:r>
          </w:p>
        </w:tc>
        <w:tc>
          <w:tcPr>
            <w:tcW w:w="2023" w:type="dxa"/>
          </w:tcPr>
          <w:p w:rsidR="00D6159A" w:rsidRDefault="00D6159A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Классный руководитель</w:t>
            </w:r>
          </w:p>
        </w:tc>
      </w:tr>
      <w:tr w:rsidR="00D6159A" w:rsidTr="0042566C">
        <w:tc>
          <w:tcPr>
            <w:tcW w:w="959" w:type="dxa"/>
          </w:tcPr>
          <w:p w:rsidR="00D6159A" w:rsidRDefault="00D6159A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5812" w:type="dxa"/>
          </w:tcPr>
          <w:p w:rsidR="00B2113E" w:rsidRPr="00B2113E" w:rsidRDefault="00D6159A" w:rsidP="00B47B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на тему: «Экзамены. Как снизить стресс».</w:t>
            </w:r>
          </w:p>
        </w:tc>
        <w:tc>
          <w:tcPr>
            <w:tcW w:w="1946" w:type="dxa"/>
          </w:tcPr>
          <w:p w:rsidR="00D6159A" w:rsidRDefault="00D6159A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Апрель, май</w:t>
            </w:r>
          </w:p>
        </w:tc>
        <w:tc>
          <w:tcPr>
            <w:tcW w:w="2023" w:type="dxa"/>
          </w:tcPr>
          <w:p w:rsidR="00D6159A" w:rsidRDefault="00D6159A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УВР, инспектор по охране прав ребёнка</w:t>
            </w:r>
          </w:p>
        </w:tc>
      </w:tr>
      <w:tr w:rsidR="00D6159A" w:rsidTr="0042566C">
        <w:tc>
          <w:tcPr>
            <w:tcW w:w="959" w:type="dxa"/>
          </w:tcPr>
          <w:p w:rsidR="00D6159A" w:rsidRDefault="00D6159A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5812" w:type="dxa"/>
          </w:tcPr>
          <w:p w:rsidR="00B2113E" w:rsidRPr="00B2113E" w:rsidRDefault="00D6159A" w:rsidP="00B47B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консультативной помощи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щимся во врем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подготовки и проведения ОГЭ.</w:t>
            </w:r>
          </w:p>
        </w:tc>
        <w:tc>
          <w:tcPr>
            <w:tcW w:w="1946" w:type="dxa"/>
          </w:tcPr>
          <w:p w:rsidR="00D6159A" w:rsidRDefault="00D6159A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2023" w:type="dxa"/>
          </w:tcPr>
          <w:p w:rsidR="00D6159A" w:rsidRDefault="00D6159A" w:rsidP="00CF2C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Администрация школы, классный руководитель</w:t>
            </w:r>
          </w:p>
        </w:tc>
      </w:tr>
      <w:tr w:rsidR="00D6159A" w:rsidTr="00DA12F0">
        <w:tc>
          <w:tcPr>
            <w:tcW w:w="10740" w:type="dxa"/>
            <w:gridSpan w:val="4"/>
          </w:tcPr>
          <w:p w:rsidR="00D6159A" w:rsidRPr="00CF2C95" w:rsidRDefault="00D6159A" w:rsidP="00CF2C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CF2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Работа с родителями</w:t>
            </w:r>
          </w:p>
        </w:tc>
      </w:tr>
      <w:tr w:rsidR="00D6159A" w:rsidTr="0042566C">
        <w:tc>
          <w:tcPr>
            <w:tcW w:w="959" w:type="dxa"/>
          </w:tcPr>
          <w:p w:rsidR="00D6159A" w:rsidRDefault="00D6159A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812" w:type="dxa"/>
          </w:tcPr>
          <w:p w:rsidR="00B2113E" w:rsidRPr="00B2113E" w:rsidRDefault="00D6159A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семей, в которых практикуется жестокое обращение с детьми</w:t>
            </w:r>
          </w:p>
        </w:tc>
        <w:tc>
          <w:tcPr>
            <w:tcW w:w="1946" w:type="dxa"/>
          </w:tcPr>
          <w:p w:rsidR="00D6159A" w:rsidRDefault="00D6159A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023" w:type="dxa"/>
          </w:tcPr>
          <w:p w:rsidR="00D6159A" w:rsidRDefault="00D6159A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УВР, классные руководители, инспектор по охране прав ребенка</w:t>
            </w:r>
          </w:p>
        </w:tc>
      </w:tr>
      <w:tr w:rsidR="00D6159A" w:rsidTr="0042566C">
        <w:tc>
          <w:tcPr>
            <w:tcW w:w="959" w:type="dxa"/>
          </w:tcPr>
          <w:p w:rsidR="00D6159A" w:rsidRDefault="00D6159A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812" w:type="dxa"/>
          </w:tcPr>
          <w:p w:rsidR="00B2113E" w:rsidRPr="00B2113E" w:rsidRDefault="00D6159A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семьями, попавшими в трудную жизненную ситуацию</w:t>
            </w:r>
          </w:p>
        </w:tc>
        <w:tc>
          <w:tcPr>
            <w:tcW w:w="1946" w:type="dxa"/>
          </w:tcPr>
          <w:p w:rsidR="00D6159A" w:rsidRDefault="00D6159A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023" w:type="dxa"/>
          </w:tcPr>
          <w:p w:rsidR="00D6159A" w:rsidRDefault="00D6159A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Администрация школы, классные руководители, инспектор по охране прав ребенка</w:t>
            </w:r>
          </w:p>
        </w:tc>
      </w:tr>
      <w:tr w:rsidR="00D6159A" w:rsidTr="0042566C">
        <w:tc>
          <w:tcPr>
            <w:tcW w:w="959" w:type="dxa"/>
          </w:tcPr>
          <w:p w:rsidR="00D6159A" w:rsidRDefault="00D6159A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812" w:type="dxa"/>
          </w:tcPr>
          <w:p w:rsidR="00B2113E" w:rsidRPr="00B2113E" w:rsidRDefault="00D6159A" w:rsidP="00CF2C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родителями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щихся, имеющих высокий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склонности к депрессии</w:t>
            </w:r>
          </w:p>
        </w:tc>
        <w:tc>
          <w:tcPr>
            <w:tcW w:w="1946" w:type="dxa"/>
          </w:tcPr>
          <w:p w:rsidR="00D6159A" w:rsidRDefault="00D6159A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023" w:type="dxa"/>
          </w:tcPr>
          <w:p w:rsidR="00D6159A" w:rsidRDefault="00D6159A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Администрация школы, классные руководители, инспектор по охране прав ребенка</w:t>
            </w:r>
          </w:p>
        </w:tc>
      </w:tr>
      <w:tr w:rsidR="00D6159A" w:rsidTr="0042566C">
        <w:tc>
          <w:tcPr>
            <w:tcW w:w="959" w:type="dxa"/>
          </w:tcPr>
          <w:p w:rsidR="00D6159A" w:rsidRDefault="00D6159A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812" w:type="dxa"/>
          </w:tcPr>
          <w:p w:rsidR="00B2113E" w:rsidRPr="00B2113E" w:rsidRDefault="00D6159A" w:rsidP="00CF2C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школы  в разделе «Для вас, родители!» информации для родителей: «Признаки депрессии у младшего школьного возраста», «Признаки депрессии у подростков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6" w:type="dxa"/>
          </w:tcPr>
          <w:p w:rsidR="00D6159A" w:rsidRDefault="00D6159A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2023" w:type="dxa"/>
          </w:tcPr>
          <w:p w:rsidR="00D6159A" w:rsidRDefault="00D6159A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УВР</w:t>
            </w:r>
          </w:p>
        </w:tc>
      </w:tr>
      <w:tr w:rsidR="00D6159A" w:rsidTr="0042566C">
        <w:tc>
          <w:tcPr>
            <w:tcW w:w="959" w:type="dxa"/>
          </w:tcPr>
          <w:p w:rsidR="00D6159A" w:rsidRDefault="00D6159A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812" w:type="dxa"/>
          </w:tcPr>
          <w:p w:rsidR="00D6159A" w:rsidRPr="00B2113E" w:rsidRDefault="00D6159A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школы </w:t>
            </w:r>
            <w:hyperlink r:id="rId4" w:tgtFrame="_blank" w:history="1"/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разделе «Для вас, родите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ли!» информации для родителей: «</w:t>
            </w: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огическая помощь. Линия помощи» Дети онлайн»</w:t>
            </w: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113E" w:rsidRPr="00B2113E" w:rsidRDefault="00D6159A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по теме безопасного использования Интернета и мобильной связи детьми. Оказание помощи родителям, чьи дети которые столкнулись с опасностью или негативной ситуацией во время пользования Интернетом или мобильной связью (виртуальное преследование, домогательство, грубость, шантаж, мошенничество, несанкционированный доступ к ПК, нежелательный контент и т.д.).</w:t>
            </w:r>
          </w:p>
        </w:tc>
        <w:tc>
          <w:tcPr>
            <w:tcW w:w="1946" w:type="dxa"/>
          </w:tcPr>
          <w:p w:rsidR="00D6159A" w:rsidRDefault="00D6159A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Сентябрь</w:t>
            </w:r>
          </w:p>
          <w:p w:rsidR="00D6159A" w:rsidRDefault="00D6159A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D6159A" w:rsidRDefault="00D6159A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D6159A" w:rsidRDefault="00D6159A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 течение учебного года</w:t>
            </w:r>
          </w:p>
        </w:tc>
        <w:tc>
          <w:tcPr>
            <w:tcW w:w="2023" w:type="dxa"/>
          </w:tcPr>
          <w:p w:rsidR="00D6159A" w:rsidRDefault="00D6159A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Администрация школы, классные руководители, инспектор по охране прав ребенка</w:t>
            </w:r>
          </w:p>
        </w:tc>
      </w:tr>
      <w:tr w:rsidR="00D6159A" w:rsidTr="0042566C">
        <w:tc>
          <w:tcPr>
            <w:tcW w:w="959" w:type="dxa"/>
          </w:tcPr>
          <w:p w:rsidR="00D6159A" w:rsidRDefault="00D6159A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812" w:type="dxa"/>
          </w:tcPr>
          <w:p w:rsidR="00B2113E" w:rsidRPr="00B2113E" w:rsidRDefault="00D6159A" w:rsidP="00CF2C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школы  в разделе «Для вас, родители!» информации для родителей: «Телефон доверия для детей и родителей»</w:t>
            </w:r>
          </w:p>
        </w:tc>
        <w:tc>
          <w:tcPr>
            <w:tcW w:w="1946" w:type="dxa"/>
          </w:tcPr>
          <w:p w:rsidR="00D6159A" w:rsidRDefault="00D6159A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2023" w:type="dxa"/>
          </w:tcPr>
          <w:p w:rsidR="00D6159A" w:rsidRDefault="00D6159A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УВР</w:t>
            </w:r>
          </w:p>
        </w:tc>
      </w:tr>
      <w:tr w:rsidR="00D6159A" w:rsidTr="0042566C">
        <w:tc>
          <w:tcPr>
            <w:tcW w:w="959" w:type="dxa"/>
          </w:tcPr>
          <w:p w:rsidR="00D6159A" w:rsidRDefault="00D6159A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812" w:type="dxa"/>
          </w:tcPr>
          <w:p w:rsidR="00B2113E" w:rsidRPr="00B2113E" w:rsidRDefault="00D6159A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изготовление и распространение памяток для родителей на тему: «О здоровой и радостной жизни».</w:t>
            </w:r>
          </w:p>
        </w:tc>
        <w:tc>
          <w:tcPr>
            <w:tcW w:w="1946" w:type="dxa"/>
          </w:tcPr>
          <w:p w:rsidR="00D6159A" w:rsidRDefault="00D6159A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2023" w:type="dxa"/>
          </w:tcPr>
          <w:p w:rsidR="00D6159A" w:rsidRDefault="00D6159A" w:rsidP="00D615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УВР</w:t>
            </w:r>
          </w:p>
        </w:tc>
      </w:tr>
      <w:tr w:rsidR="00D6159A" w:rsidTr="0042566C">
        <w:tc>
          <w:tcPr>
            <w:tcW w:w="959" w:type="dxa"/>
          </w:tcPr>
          <w:p w:rsidR="00D6159A" w:rsidRDefault="00D6159A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812" w:type="dxa"/>
          </w:tcPr>
          <w:p w:rsidR="00B2113E" w:rsidRPr="00B2113E" w:rsidRDefault="00D6159A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родителей (законных представителей) по вопросам профилактики суицидального поведения несовершеннолетних (родительское собрание)</w:t>
            </w:r>
          </w:p>
        </w:tc>
        <w:tc>
          <w:tcPr>
            <w:tcW w:w="1946" w:type="dxa"/>
          </w:tcPr>
          <w:p w:rsidR="00D6159A" w:rsidRDefault="00D6159A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Ноябрь </w:t>
            </w:r>
          </w:p>
        </w:tc>
        <w:tc>
          <w:tcPr>
            <w:tcW w:w="2023" w:type="dxa"/>
          </w:tcPr>
          <w:p w:rsidR="00D6159A" w:rsidRDefault="00D6159A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УВР, инспектор по охране прав ребёнка</w:t>
            </w:r>
          </w:p>
        </w:tc>
      </w:tr>
      <w:tr w:rsidR="00D6159A" w:rsidTr="0042566C">
        <w:tc>
          <w:tcPr>
            <w:tcW w:w="959" w:type="dxa"/>
          </w:tcPr>
          <w:p w:rsidR="00D6159A" w:rsidRDefault="00D6159A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5812" w:type="dxa"/>
          </w:tcPr>
          <w:p w:rsidR="00B2113E" w:rsidRPr="00B2113E" w:rsidRDefault="00D6159A" w:rsidP="00CF2C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консультативной помощи родителям во вре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 подготовки и проведения ОГЭ.</w:t>
            </w:r>
          </w:p>
        </w:tc>
        <w:tc>
          <w:tcPr>
            <w:tcW w:w="1946" w:type="dxa"/>
          </w:tcPr>
          <w:p w:rsidR="00D6159A" w:rsidRDefault="00D6159A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Апрель </w:t>
            </w:r>
          </w:p>
        </w:tc>
        <w:tc>
          <w:tcPr>
            <w:tcW w:w="2023" w:type="dxa"/>
          </w:tcPr>
          <w:p w:rsidR="00D6159A" w:rsidRDefault="00D6159A" w:rsidP="00D615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УВР, классный руководитель</w:t>
            </w:r>
          </w:p>
        </w:tc>
      </w:tr>
      <w:tr w:rsidR="00D6159A" w:rsidTr="00AD5ABC">
        <w:tc>
          <w:tcPr>
            <w:tcW w:w="10740" w:type="dxa"/>
            <w:gridSpan w:val="4"/>
          </w:tcPr>
          <w:p w:rsidR="00D6159A" w:rsidRDefault="00D6159A" w:rsidP="00D615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21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КДН, структурами, ведомствами</w:t>
            </w:r>
          </w:p>
        </w:tc>
      </w:tr>
      <w:tr w:rsidR="00982D65" w:rsidTr="0042566C">
        <w:tc>
          <w:tcPr>
            <w:tcW w:w="959" w:type="dxa"/>
          </w:tcPr>
          <w:p w:rsidR="00982D65" w:rsidRDefault="00982D65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812" w:type="dxa"/>
          </w:tcPr>
          <w:p w:rsidR="00B2113E" w:rsidRPr="00B2113E" w:rsidRDefault="00982D65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Незамедлительное информирование комиссии по делам несовершеннолетних и защите их прав о выявленных случаях дискриминации, физического или психического насилия, оскорбления, грубого обращения с несовершеннолетними</w:t>
            </w:r>
          </w:p>
        </w:tc>
        <w:tc>
          <w:tcPr>
            <w:tcW w:w="1946" w:type="dxa"/>
          </w:tcPr>
          <w:p w:rsidR="00982D65" w:rsidRDefault="00982D65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023" w:type="dxa"/>
          </w:tcPr>
          <w:p w:rsidR="00982D65" w:rsidRDefault="00982D65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УВР, инспектор по охране прав ребёнка</w:t>
            </w:r>
          </w:p>
        </w:tc>
      </w:tr>
      <w:tr w:rsidR="00982D65" w:rsidTr="0042566C">
        <w:tc>
          <w:tcPr>
            <w:tcW w:w="959" w:type="dxa"/>
          </w:tcPr>
          <w:p w:rsidR="00982D65" w:rsidRDefault="00982D65" w:rsidP="004256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812" w:type="dxa"/>
          </w:tcPr>
          <w:p w:rsidR="00B2113E" w:rsidRPr="00B2113E" w:rsidRDefault="00982D65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заинтересованными структурами и ведомствами, отвечающими за воспитание, образование и здоровье детей и подростков, формирование ответственной и сознательной личности.</w:t>
            </w:r>
          </w:p>
        </w:tc>
        <w:tc>
          <w:tcPr>
            <w:tcW w:w="1946" w:type="dxa"/>
          </w:tcPr>
          <w:p w:rsidR="00982D65" w:rsidRDefault="00982D65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023" w:type="dxa"/>
          </w:tcPr>
          <w:p w:rsidR="00982D65" w:rsidRDefault="00982D65" w:rsidP="00415C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УВР, инспектор по охране прав ребёнка</w:t>
            </w:r>
          </w:p>
        </w:tc>
      </w:tr>
    </w:tbl>
    <w:p w:rsidR="0042566C" w:rsidRPr="00B2113E" w:rsidRDefault="0042566C" w:rsidP="0042566C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CE1521" w:rsidRPr="0042566C" w:rsidRDefault="00CE1521" w:rsidP="0042566C">
      <w:pPr>
        <w:ind w:left="-567"/>
        <w:rPr>
          <w:rFonts w:ascii="Times New Roman" w:hAnsi="Times New Roman" w:cs="Times New Roman"/>
          <w:sz w:val="28"/>
        </w:rPr>
      </w:pPr>
    </w:p>
    <w:sectPr w:rsidR="00CE1521" w:rsidRPr="0042566C" w:rsidSect="0042566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6C"/>
    <w:rsid w:val="000E6E3D"/>
    <w:rsid w:val="0028361B"/>
    <w:rsid w:val="0042566C"/>
    <w:rsid w:val="00841B64"/>
    <w:rsid w:val="00982D65"/>
    <w:rsid w:val="00A03028"/>
    <w:rsid w:val="00C32642"/>
    <w:rsid w:val="00CE1521"/>
    <w:rsid w:val="00CF2C95"/>
    <w:rsid w:val="00D6159A"/>
    <w:rsid w:val="00F8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24CE"/>
  <w15:docId w15:val="{AE694378-C94B-4263-AFCA-604EE54A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66C"/>
    <w:pPr>
      <w:spacing w:after="0" w:line="240" w:lineRule="auto"/>
    </w:pPr>
  </w:style>
  <w:style w:type="table" w:styleId="a4">
    <w:name w:val="Table Grid"/>
    <w:basedOn w:val="a1"/>
    <w:uiPriority w:val="59"/>
    <w:rsid w:val="00425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51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 Windows</cp:lastModifiedBy>
  <cp:revision>2</cp:revision>
  <dcterms:created xsi:type="dcterms:W3CDTF">2025-03-31T11:56:00Z</dcterms:created>
  <dcterms:modified xsi:type="dcterms:W3CDTF">2025-03-31T11:56:00Z</dcterms:modified>
</cp:coreProperties>
</file>